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390" w:rsidRPr="00092D4B" w:rsidRDefault="008F5390" w:rsidP="004407A3">
      <w:pPr>
        <w:ind w:left="4962"/>
        <w:jc w:val="right"/>
        <w:rPr>
          <w:bCs/>
          <w:sz w:val="22"/>
          <w:szCs w:val="22"/>
        </w:rPr>
      </w:pPr>
      <w:r w:rsidRPr="00203A2F">
        <w:rPr>
          <w:bCs/>
          <w:sz w:val="22"/>
          <w:szCs w:val="22"/>
        </w:rPr>
        <w:t xml:space="preserve">Приложение </w:t>
      </w:r>
      <w:r w:rsidR="001B0C6B" w:rsidRPr="00203A2F">
        <w:rPr>
          <w:bCs/>
          <w:sz w:val="22"/>
          <w:szCs w:val="22"/>
        </w:rPr>
        <w:t>№</w:t>
      </w:r>
      <w:r w:rsidR="000A4E87">
        <w:rPr>
          <w:bCs/>
          <w:sz w:val="22"/>
          <w:szCs w:val="22"/>
        </w:rPr>
        <w:t>1</w:t>
      </w:r>
      <w:r w:rsidR="000C59F8">
        <w:rPr>
          <w:bCs/>
          <w:sz w:val="22"/>
          <w:szCs w:val="22"/>
        </w:rPr>
        <w:t xml:space="preserve"> к Т</w:t>
      </w:r>
      <w:r w:rsidR="004407A3" w:rsidRPr="00203A2F">
        <w:rPr>
          <w:bCs/>
          <w:sz w:val="22"/>
          <w:szCs w:val="22"/>
        </w:rPr>
        <w:t>ехническому заданию</w:t>
      </w:r>
    </w:p>
    <w:p w:rsidR="008F5390" w:rsidRPr="00203A2F" w:rsidRDefault="008F5390" w:rsidP="008F5390">
      <w:pPr>
        <w:ind w:left="6379"/>
        <w:jc w:val="right"/>
        <w:rPr>
          <w:bCs/>
          <w:sz w:val="22"/>
          <w:szCs w:val="22"/>
        </w:rPr>
      </w:pPr>
    </w:p>
    <w:p w:rsidR="00C55E34" w:rsidRPr="00203A2F" w:rsidRDefault="008F5390" w:rsidP="008F5390">
      <w:pPr>
        <w:jc w:val="center"/>
        <w:rPr>
          <w:b/>
          <w:bCs/>
          <w:sz w:val="22"/>
          <w:szCs w:val="22"/>
        </w:rPr>
      </w:pPr>
      <w:r w:rsidRPr="00203A2F">
        <w:rPr>
          <w:b/>
          <w:bCs/>
          <w:sz w:val="22"/>
          <w:szCs w:val="22"/>
        </w:rPr>
        <w:t>Перечень оборудования и его месторасположение на объектах</w:t>
      </w:r>
    </w:p>
    <w:p w:rsidR="008F5390" w:rsidRPr="00203A2F" w:rsidRDefault="008F5390">
      <w:pPr>
        <w:rPr>
          <w:bCs/>
          <w:sz w:val="22"/>
          <w:szCs w:val="22"/>
        </w:rPr>
      </w:pPr>
    </w:p>
    <w:tbl>
      <w:tblPr>
        <w:tblStyle w:val="a5"/>
        <w:tblpPr w:leftFromText="180" w:rightFromText="180" w:vertAnchor="text" w:horzAnchor="page" w:tblpX="795" w:tblpY="19"/>
        <w:tblW w:w="13433" w:type="dxa"/>
        <w:tblLayout w:type="fixed"/>
        <w:tblLook w:val="04A0" w:firstRow="1" w:lastRow="0" w:firstColumn="1" w:lastColumn="0" w:noHBand="0" w:noVBand="1"/>
      </w:tblPr>
      <w:tblGrid>
        <w:gridCol w:w="675"/>
        <w:gridCol w:w="3261"/>
        <w:gridCol w:w="2916"/>
        <w:gridCol w:w="1134"/>
        <w:gridCol w:w="2552"/>
        <w:gridCol w:w="2895"/>
      </w:tblGrid>
      <w:tr w:rsidR="00901A82" w:rsidTr="00901A82">
        <w:tc>
          <w:tcPr>
            <w:tcW w:w="675" w:type="dxa"/>
          </w:tcPr>
          <w:p w:rsidR="00901A82" w:rsidRPr="00203A2F" w:rsidRDefault="00901A82" w:rsidP="00901A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261" w:type="dxa"/>
          </w:tcPr>
          <w:p w:rsidR="00901A82" w:rsidRDefault="00901A82" w:rsidP="00901A82">
            <w:pPr>
              <w:rPr>
                <w:color w:val="000000"/>
                <w:sz w:val="22"/>
                <w:szCs w:val="22"/>
              </w:rPr>
            </w:pPr>
            <w:r w:rsidRPr="00203A2F">
              <w:rPr>
                <w:b/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2916" w:type="dxa"/>
          </w:tcPr>
          <w:p w:rsidR="00901A82" w:rsidRPr="00415C78" w:rsidRDefault="00901A82" w:rsidP="00901A82">
            <w:pPr>
              <w:rPr>
                <w:b/>
                <w:sz w:val="22"/>
                <w:szCs w:val="22"/>
              </w:rPr>
            </w:pPr>
            <w:r w:rsidRPr="00203A2F">
              <w:rPr>
                <w:b/>
                <w:sz w:val="22"/>
                <w:szCs w:val="22"/>
              </w:rPr>
              <w:t>Месторасположение объектов</w:t>
            </w:r>
          </w:p>
        </w:tc>
        <w:tc>
          <w:tcPr>
            <w:tcW w:w="1134" w:type="dxa"/>
          </w:tcPr>
          <w:p w:rsidR="00901A82" w:rsidRPr="00415C78" w:rsidRDefault="00901A82" w:rsidP="00901A8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2552" w:type="dxa"/>
          </w:tcPr>
          <w:p w:rsidR="00901A82" w:rsidRPr="00415C78" w:rsidRDefault="00901A82" w:rsidP="00901A82">
            <w:pPr>
              <w:rPr>
                <w:b/>
                <w:sz w:val="22"/>
                <w:szCs w:val="22"/>
              </w:rPr>
            </w:pPr>
            <w:r w:rsidRPr="00415C78">
              <w:rPr>
                <w:b/>
                <w:sz w:val="22"/>
                <w:szCs w:val="22"/>
              </w:rPr>
              <w:t>№ сервисного контракта</w:t>
            </w:r>
          </w:p>
        </w:tc>
        <w:tc>
          <w:tcPr>
            <w:tcW w:w="2895" w:type="dxa"/>
          </w:tcPr>
          <w:p w:rsidR="00901A82" w:rsidRPr="00415C78" w:rsidRDefault="00901A82" w:rsidP="00901A82">
            <w:pPr>
              <w:rPr>
                <w:b/>
                <w:sz w:val="22"/>
                <w:szCs w:val="22"/>
              </w:rPr>
            </w:pPr>
            <w:r w:rsidRPr="00415C78">
              <w:rPr>
                <w:b/>
                <w:sz w:val="22"/>
                <w:szCs w:val="22"/>
              </w:rPr>
              <w:t>Серийный номер</w:t>
            </w:r>
          </w:p>
        </w:tc>
      </w:tr>
      <w:tr w:rsidR="00901A82" w:rsidTr="00901A82">
        <w:tc>
          <w:tcPr>
            <w:tcW w:w="675" w:type="dxa"/>
          </w:tcPr>
          <w:p w:rsidR="00901A82" w:rsidRDefault="00901A82" w:rsidP="00901A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261" w:type="dxa"/>
          </w:tcPr>
          <w:p w:rsidR="00901A82" w:rsidRPr="00415C78" w:rsidRDefault="00901A82" w:rsidP="00901A8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</w:t>
            </w:r>
            <w:r w:rsidRPr="000A4E87">
              <w:rPr>
                <w:color w:val="000000"/>
                <w:sz w:val="22"/>
                <w:szCs w:val="22"/>
              </w:rPr>
              <w:t xml:space="preserve">истема виртуализации сети хранения данных </w:t>
            </w:r>
            <w:proofErr w:type="spellStart"/>
            <w:r w:rsidRPr="000A4E87">
              <w:rPr>
                <w:color w:val="000000"/>
                <w:sz w:val="22"/>
                <w:szCs w:val="22"/>
              </w:rPr>
              <w:t>Huawei</w:t>
            </w:r>
            <w:proofErr w:type="spellEnd"/>
            <w:r w:rsidRPr="000A4E8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4E87">
              <w:rPr>
                <w:color w:val="000000"/>
                <w:sz w:val="22"/>
                <w:szCs w:val="22"/>
              </w:rPr>
              <w:t>OceanStor</w:t>
            </w:r>
            <w:proofErr w:type="spellEnd"/>
            <w:r w:rsidRPr="000A4E87">
              <w:rPr>
                <w:color w:val="000000"/>
                <w:sz w:val="22"/>
                <w:szCs w:val="22"/>
              </w:rPr>
              <w:t xml:space="preserve"> VIS6600T</w:t>
            </w:r>
          </w:p>
        </w:tc>
        <w:tc>
          <w:tcPr>
            <w:tcW w:w="2916" w:type="dxa"/>
          </w:tcPr>
          <w:p w:rsidR="00901A82" w:rsidRDefault="00901A82" w:rsidP="00901A82">
            <w:r w:rsidRPr="0099678F">
              <w:rPr>
                <w:color w:val="000000"/>
                <w:sz w:val="22"/>
                <w:szCs w:val="22"/>
              </w:rPr>
              <w:t>г. Белгород, 5-й Заводской пер., 38</w:t>
            </w:r>
          </w:p>
        </w:tc>
        <w:tc>
          <w:tcPr>
            <w:tcW w:w="1134" w:type="dxa"/>
          </w:tcPr>
          <w:p w:rsidR="00901A82" w:rsidRPr="00415C78" w:rsidRDefault="00901A82" w:rsidP="00901A8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552" w:type="dxa"/>
          </w:tcPr>
          <w:p w:rsidR="00901A82" w:rsidRPr="00415C78" w:rsidRDefault="00901A82" w:rsidP="00901A82">
            <w:pPr>
              <w:rPr>
                <w:color w:val="000000"/>
                <w:sz w:val="22"/>
                <w:szCs w:val="22"/>
              </w:rPr>
            </w:pPr>
            <w:r w:rsidRPr="00415C78">
              <w:rPr>
                <w:color w:val="000000"/>
                <w:sz w:val="22"/>
                <w:szCs w:val="22"/>
              </w:rPr>
              <w:t>00Y643131027AC</w:t>
            </w:r>
          </w:p>
        </w:tc>
        <w:tc>
          <w:tcPr>
            <w:tcW w:w="2895" w:type="dxa"/>
          </w:tcPr>
          <w:p w:rsidR="00901A82" w:rsidRPr="00415C78" w:rsidRDefault="00901A82" w:rsidP="00901A82">
            <w:pPr>
              <w:rPr>
                <w:color w:val="000000"/>
                <w:sz w:val="22"/>
                <w:szCs w:val="22"/>
              </w:rPr>
            </w:pPr>
            <w:r w:rsidRPr="00415C78">
              <w:rPr>
                <w:color w:val="000000"/>
                <w:sz w:val="22"/>
                <w:szCs w:val="22"/>
              </w:rPr>
              <w:t>210235G78W10DA000007</w:t>
            </w:r>
          </w:p>
        </w:tc>
      </w:tr>
      <w:tr w:rsidR="00901A82" w:rsidTr="00901A82">
        <w:tc>
          <w:tcPr>
            <w:tcW w:w="675" w:type="dxa"/>
          </w:tcPr>
          <w:p w:rsidR="00901A82" w:rsidRPr="000A4E87" w:rsidRDefault="00901A82" w:rsidP="00901A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261" w:type="dxa"/>
          </w:tcPr>
          <w:p w:rsidR="00901A82" w:rsidRPr="00415C78" w:rsidRDefault="00901A82" w:rsidP="00901A82">
            <w:pPr>
              <w:rPr>
                <w:color w:val="000000"/>
                <w:sz w:val="22"/>
                <w:szCs w:val="22"/>
              </w:rPr>
            </w:pPr>
            <w:r w:rsidRPr="000A4E87">
              <w:rPr>
                <w:color w:val="000000"/>
                <w:sz w:val="22"/>
                <w:szCs w:val="22"/>
              </w:rPr>
              <w:t xml:space="preserve">дисковая система хранения данных </w:t>
            </w:r>
            <w:proofErr w:type="spellStart"/>
            <w:r w:rsidRPr="000A4E87">
              <w:rPr>
                <w:color w:val="000000"/>
                <w:sz w:val="22"/>
                <w:szCs w:val="22"/>
              </w:rPr>
              <w:t>Huawei</w:t>
            </w:r>
            <w:proofErr w:type="spellEnd"/>
            <w:r w:rsidRPr="000A4E8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4E87">
              <w:rPr>
                <w:color w:val="000000"/>
                <w:sz w:val="22"/>
                <w:szCs w:val="22"/>
              </w:rPr>
              <w:t>OceanStor</w:t>
            </w:r>
            <w:proofErr w:type="spellEnd"/>
            <w:r w:rsidRPr="000A4E87">
              <w:rPr>
                <w:color w:val="000000"/>
                <w:sz w:val="22"/>
                <w:szCs w:val="22"/>
              </w:rPr>
              <w:t xml:space="preserve"> S5500T</w:t>
            </w:r>
          </w:p>
        </w:tc>
        <w:tc>
          <w:tcPr>
            <w:tcW w:w="2916" w:type="dxa"/>
          </w:tcPr>
          <w:p w:rsidR="00901A82" w:rsidRDefault="00901A82" w:rsidP="00901A82">
            <w:r w:rsidRPr="0099678F">
              <w:rPr>
                <w:color w:val="000000"/>
                <w:sz w:val="22"/>
                <w:szCs w:val="22"/>
              </w:rPr>
              <w:t>г. Белгород, 5-й Заводской пер., 38</w:t>
            </w:r>
          </w:p>
        </w:tc>
        <w:tc>
          <w:tcPr>
            <w:tcW w:w="1134" w:type="dxa"/>
          </w:tcPr>
          <w:p w:rsidR="00901A82" w:rsidRPr="00415C78" w:rsidRDefault="00901A82" w:rsidP="00901A8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552" w:type="dxa"/>
          </w:tcPr>
          <w:p w:rsidR="00901A82" w:rsidRPr="00415C78" w:rsidRDefault="00901A82" w:rsidP="00901A82">
            <w:pPr>
              <w:rPr>
                <w:color w:val="000000"/>
                <w:sz w:val="22"/>
                <w:szCs w:val="22"/>
              </w:rPr>
            </w:pPr>
            <w:r w:rsidRPr="00415C78">
              <w:rPr>
                <w:color w:val="000000"/>
                <w:sz w:val="22"/>
                <w:szCs w:val="22"/>
              </w:rPr>
              <w:t>00Y643131027AC</w:t>
            </w:r>
          </w:p>
        </w:tc>
        <w:tc>
          <w:tcPr>
            <w:tcW w:w="2895" w:type="dxa"/>
          </w:tcPr>
          <w:p w:rsidR="00901A82" w:rsidRPr="00415C78" w:rsidRDefault="00901A82" w:rsidP="00901A82">
            <w:pPr>
              <w:rPr>
                <w:color w:val="000000"/>
                <w:sz w:val="22"/>
                <w:szCs w:val="22"/>
              </w:rPr>
            </w:pPr>
            <w:r w:rsidRPr="00415C78">
              <w:rPr>
                <w:color w:val="000000"/>
                <w:sz w:val="22"/>
                <w:szCs w:val="22"/>
              </w:rPr>
              <w:t>210235G7K410DA000008</w:t>
            </w:r>
          </w:p>
        </w:tc>
      </w:tr>
      <w:tr w:rsidR="00901A82" w:rsidTr="00901A82">
        <w:tc>
          <w:tcPr>
            <w:tcW w:w="675" w:type="dxa"/>
          </w:tcPr>
          <w:p w:rsidR="00901A82" w:rsidRDefault="00901A82" w:rsidP="00901A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261" w:type="dxa"/>
          </w:tcPr>
          <w:p w:rsidR="00901A82" w:rsidRPr="00415C78" w:rsidRDefault="00901A82" w:rsidP="00901A8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Pr="000A4E87">
              <w:rPr>
                <w:color w:val="000000"/>
                <w:sz w:val="22"/>
                <w:szCs w:val="22"/>
              </w:rPr>
              <w:t xml:space="preserve">олка </w:t>
            </w:r>
            <w:proofErr w:type="spellStart"/>
            <w:r w:rsidRPr="000A4E87">
              <w:rPr>
                <w:color w:val="000000"/>
                <w:sz w:val="22"/>
                <w:szCs w:val="22"/>
              </w:rPr>
              <w:t>Blade</w:t>
            </w:r>
            <w:proofErr w:type="spellEnd"/>
            <w:r w:rsidRPr="000A4E87">
              <w:rPr>
                <w:color w:val="000000"/>
                <w:sz w:val="22"/>
                <w:szCs w:val="22"/>
              </w:rPr>
              <w:t xml:space="preserve">-серверов </w:t>
            </w:r>
            <w:proofErr w:type="spellStart"/>
            <w:r w:rsidRPr="000A4E87">
              <w:rPr>
                <w:color w:val="000000"/>
                <w:sz w:val="22"/>
                <w:szCs w:val="22"/>
              </w:rPr>
              <w:t>Huawei</w:t>
            </w:r>
            <w:proofErr w:type="spellEnd"/>
            <w:r w:rsidRPr="000A4E8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4E87">
              <w:rPr>
                <w:color w:val="000000"/>
                <w:sz w:val="22"/>
                <w:szCs w:val="22"/>
              </w:rPr>
              <w:t>Tecal</w:t>
            </w:r>
            <w:proofErr w:type="spellEnd"/>
            <w:r w:rsidRPr="000A4E87">
              <w:rPr>
                <w:color w:val="000000"/>
                <w:sz w:val="22"/>
                <w:szCs w:val="22"/>
              </w:rPr>
              <w:t xml:space="preserve"> E9000</w:t>
            </w:r>
          </w:p>
        </w:tc>
        <w:tc>
          <w:tcPr>
            <w:tcW w:w="2916" w:type="dxa"/>
          </w:tcPr>
          <w:p w:rsidR="00901A82" w:rsidRDefault="00901A82" w:rsidP="00901A82">
            <w:r w:rsidRPr="0099678F">
              <w:rPr>
                <w:color w:val="000000"/>
                <w:sz w:val="22"/>
                <w:szCs w:val="22"/>
              </w:rPr>
              <w:t>г. Белгород, 5-й Заводской пер., 38</w:t>
            </w:r>
          </w:p>
        </w:tc>
        <w:tc>
          <w:tcPr>
            <w:tcW w:w="1134" w:type="dxa"/>
          </w:tcPr>
          <w:p w:rsidR="00901A82" w:rsidRPr="00415C78" w:rsidRDefault="00901A82" w:rsidP="00901A8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552" w:type="dxa"/>
          </w:tcPr>
          <w:p w:rsidR="00901A82" w:rsidRPr="00415C78" w:rsidRDefault="00901A82" w:rsidP="00901A82">
            <w:pPr>
              <w:rPr>
                <w:color w:val="000000"/>
                <w:sz w:val="22"/>
                <w:szCs w:val="22"/>
              </w:rPr>
            </w:pPr>
            <w:r w:rsidRPr="00415C78">
              <w:rPr>
                <w:color w:val="000000"/>
                <w:sz w:val="22"/>
                <w:szCs w:val="22"/>
              </w:rPr>
              <w:t>00Y643131027AC</w:t>
            </w:r>
          </w:p>
        </w:tc>
        <w:tc>
          <w:tcPr>
            <w:tcW w:w="2895" w:type="dxa"/>
          </w:tcPr>
          <w:p w:rsidR="00901A82" w:rsidRPr="00415C78" w:rsidRDefault="00901A82" w:rsidP="00901A82">
            <w:pPr>
              <w:rPr>
                <w:color w:val="000000"/>
                <w:sz w:val="22"/>
                <w:szCs w:val="22"/>
              </w:rPr>
            </w:pPr>
            <w:r w:rsidRPr="00415C78">
              <w:rPr>
                <w:color w:val="000000"/>
                <w:sz w:val="22"/>
                <w:szCs w:val="22"/>
              </w:rPr>
              <w:t>2102300742N0D9000093</w:t>
            </w:r>
          </w:p>
        </w:tc>
      </w:tr>
      <w:tr w:rsidR="00901A82" w:rsidRPr="00415C78" w:rsidTr="00901A82">
        <w:tc>
          <w:tcPr>
            <w:tcW w:w="675" w:type="dxa"/>
          </w:tcPr>
          <w:p w:rsidR="00901A82" w:rsidRPr="00415C78" w:rsidRDefault="00901A82" w:rsidP="00901A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261" w:type="dxa"/>
          </w:tcPr>
          <w:p w:rsidR="00901A82" w:rsidRPr="00415C78" w:rsidRDefault="00901A82" w:rsidP="00901A82">
            <w:pPr>
              <w:rPr>
                <w:color w:val="000000"/>
                <w:sz w:val="22"/>
                <w:szCs w:val="22"/>
                <w:lang w:val="en-US"/>
              </w:rPr>
            </w:pPr>
            <w:r w:rsidRPr="00415C78">
              <w:rPr>
                <w:color w:val="000000"/>
                <w:sz w:val="22"/>
                <w:szCs w:val="22"/>
                <w:lang w:val="en-US"/>
              </w:rPr>
              <w:t>Blade-</w:t>
            </w:r>
            <w:r w:rsidRPr="000A4E87">
              <w:rPr>
                <w:color w:val="000000"/>
                <w:sz w:val="22"/>
                <w:szCs w:val="22"/>
              </w:rPr>
              <w:t>сервер</w:t>
            </w:r>
            <w:r w:rsidRPr="00415C78">
              <w:rPr>
                <w:color w:val="000000"/>
                <w:sz w:val="22"/>
                <w:szCs w:val="22"/>
                <w:lang w:val="en-US"/>
              </w:rPr>
              <w:t xml:space="preserve"> Huawei </w:t>
            </w:r>
            <w:proofErr w:type="spellStart"/>
            <w:r w:rsidRPr="00415C78">
              <w:rPr>
                <w:color w:val="000000"/>
                <w:sz w:val="22"/>
                <w:szCs w:val="22"/>
                <w:lang w:val="en-US"/>
              </w:rPr>
              <w:t>Tecal</w:t>
            </w:r>
            <w:proofErr w:type="spellEnd"/>
            <w:r w:rsidRPr="00415C78">
              <w:rPr>
                <w:color w:val="000000"/>
                <w:sz w:val="22"/>
                <w:szCs w:val="22"/>
                <w:lang w:val="en-US"/>
              </w:rPr>
              <w:t xml:space="preserve"> CH242</w:t>
            </w:r>
          </w:p>
        </w:tc>
        <w:tc>
          <w:tcPr>
            <w:tcW w:w="2916" w:type="dxa"/>
          </w:tcPr>
          <w:p w:rsidR="00901A82" w:rsidRDefault="00901A82" w:rsidP="00901A82">
            <w:r w:rsidRPr="0099678F">
              <w:rPr>
                <w:color w:val="000000"/>
                <w:sz w:val="22"/>
                <w:szCs w:val="22"/>
              </w:rPr>
              <w:t>г. Белгород, 5-й Заводской пер., 38</w:t>
            </w:r>
          </w:p>
        </w:tc>
        <w:tc>
          <w:tcPr>
            <w:tcW w:w="1134" w:type="dxa"/>
          </w:tcPr>
          <w:p w:rsidR="00901A82" w:rsidRPr="00415C78" w:rsidRDefault="00901A82" w:rsidP="00901A8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552" w:type="dxa"/>
          </w:tcPr>
          <w:p w:rsidR="00901A82" w:rsidRPr="00415C78" w:rsidRDefault="00901A82" w:rsidP="00901A82">
            <w:pPr>
              <w:rPr>
                <w:color w:val="000000"/>
                <w:sz w:val="22"/>
                <w:szCs w:val="22"/>
              </w:rPr>
            </w:pPr>
            <w:r w:rsidRPr="00415C78">
              <w:rPr>
                <w:color w:val="000000"/>
                <w:sz w:val="22"/>
                <w:szCs w:val="22"/>
              </w:rPr>
              <w:t>00Y643131027AC</w:t>
            </w:r>
          </w:p>
        </w:tc>
        <w:tc>
          <w:tcPr>
            <w:tcW w:w="2895" w:type="dxa"/>
          </w:tcPr>
          <w:p w:rsidR="00901A82" w:rsidRPr="00415C78" w:rsidRDefault="00901A82" w:rsidP="00901A82">
            <w:pPr>
              <w:rPr>
                <w:color w:val="000000"/>
                <w:sz w:val="22"/>
                <w:szCs w:val="22"/>
              </w:rPr>
            </w:pPr>
            <w:r w:rsidRPr="00415C78">
              <w:rPr>
                <w:color w:val="000000"/>
                <w:sz w:val="22"/>
                <w:szCs w:val="22"/>
              </w:rPr>
              <w:t>210305498610DA000107</w:t>
            </w:r>
          </w:p>
        </w:tc>
      </w:tr>
      <w:tr w:rsidR="00901A82" w:rsidRPr="00415C78" w:rsidTr="00901A82">
        <w:tc>
          <w:tcPr>
            <w:tcW w:w="675" w:type="dxa"/>
          </w:tcPr>
          <w:p w:rsidR="00901A82" w:rsidRPr="00415C78" w:rsidRDefault="00901A82" w:rsidP="00901A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261" w:type="dxa"/>
          </w:tcPr>
          <w:p w:rsidR="00901A82" w:rsidRPr="00415C78" w:rsidRDefault="00901A82" w:rsidP="00901A82">
            <w:pPr>
              <w:rPr>
                <w:color w:val="000000"/>
                <w:sz w:val="22"/>
                <w:szCs w:val="22"/>
                <w:lang w:val="en-US"/>
              </w:rPr>
            </w:pPr>
            <w:r w:rsidRPr="00415C78">
              <w:rPr>
                <w:color w:val="000000"/>
                <w:sz w:val="22"/>
                <w:szCs w:val="22"/>
                <w:lang w:val="en-US"/>
              </w:rPr>
              <w:t>Blade-</w:t>
            </w:r>
            <w:r w:rsidRPr="000A4E87">
              <w:rPr>
                <w:color w:val="000000"/>
                <w:sz w:val="22"/>
                <w:szCs w:val="22"/>
              </w:rPr>
              <w:t>сервер</w:t>
            </w:r>
            <w:r w:rsidRPr="00415C78">
              <w:rPr>
                <w:color w:val="000000"/>
                <w:sz w:val="22"/>
                <w:szCs w:val="22"/>
                <w:lang w:val="en-US"/>
              </w:rPr>
              <w:t xml:space="preserve"> Huawei </w:t>
            </w:r>
            <w:proofErr w:type="spellStart"/>
            <w:r w:rsidRPr="00415C78">
              <w:rPr>
                <w:color w:val="000000"/>
                <w:sz w:val="22"/>
                <w:szCs w:val="22"/>
                <w:lang w:val="en-US"/>
              </w:rPr>
              <w:t>Tecal</w:t>
            </w:r>
            <w:proofErr w:type="spellEnd"/>
            <w:r w:rsidRPr="00415C78">
              <w:rPr>
                <w:color w:val="000000"/>
                <w:sz w:val="22"/>
                <w:szCs w:val="22"/>
                <w:lang w:val="en-US"/>
              </w:rPr>
              <w:t xml:space="preserve"> CH242</w:t>
            </w:r>
          </w:p>
        </w:tc>
        <w:tc>
          <w:tcPr>
            <w:tcW w:w="2916" w:type="dxa"/>
          </w:tcPr>
          <w:p w:rsidR="00901A82" w:rsidRDefault="00901A82" w:rsidP="00901A82">
            <w:r w:rsidRPr="0099678F">
              <w:rPr>
                <w:color w:val="000000"/>
                <w:sz w:val="22"/>
                <w:szCs w:val="22"/>
              </w:rPr>
              <w:t>г. Белгород, 5-й Заводской пер., 38</w:t>
            </w:r>
          </w:p>
        </w:tc>
        <w:tc>
          <w:tcPr>
            <w:tcW w:w="1134" w:type="dxa"/>
          </w:tcPr>
          <w:p w:rsidR="00901A82" w:rsidRPr="00415C78" w:rsidRDefault="00901A82" w:rsidP="00901A8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552" w:type="dxa"/>
          </w:tcPr>
          <w:p w:rsidR="00901A82" w:rsidRPr="00415C78" w:rsidRDefault="00901A82" w:rsidP="00901A82">
            <w:pPr>
              <w:rPr>
                <w:color w:val="000000"/>
                <w:sz w:val="22"/>
                <w:szCs w:val="22"/>
              </w:rPr>
            </w:pPr>
            <w:r w:rsidRPr="00415C78">
              <w:rPr>
                <w:color w:val="000000"/>
                <w:sz w:val="22"/>
                <w:szCs w:val="22"/>
              </w:rPr>
              <w:t>00Y643131027AC</w:t>
            </w:r>
          </w:p>
        </w:tc>
        <w:tc>
          <w:tcPr>
            <w:tcW w:w="2895" w:type="dxa"/>
          </w:tcPr>
          <w:p w:rsidR="00901A82" w:rsidRPr="00415C78" w:rsidRDefault="00901A82" w:rsidP="00901A82">
            <w:pPr>
              <w:rPr>
                <w:color w:val="000000"/>
                <w:sz w:val="22"/>
                <w:szCs w:val="22"/>
              </w:rPr>
            </w:pPr>
            <w:r w:rsidRPr="00415C78">
              <w:rPr>
                <w:color w:val="000000"/>
                <w:sz w:val="22"/>
                <w:szCs w:val="22"/>
              </w:rPr>
              <w:t>210305498610DA000105</w:t>
            </w:r>
          </w:p>
        </w:tc>
      </w:tr>
      <w:tr w:rsidR="00901A82" w:rsidRPr="00415C78" w:rsidTr="00901A82">
        <w:tc>
          <w:tcPr>
            <w:tcW w:w="675" w:type="dxa"/>
          </w:tcPr>
          <w:p w:rsidR="00901A82" w:rsidRPr="00415C78" w:rsidRDefault="00901A82" w:rsidP="00901A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261" w:type="dxa"/>
          </w:tcPr>
          <w:p w:rsidR="00901A82" w:rsidRPr="00415C78" w:rsidRDefault="00901A82" w:rsidP="00901A82">
            <w:pPr>
              <w:rPr>
                <w:color w:val="000000"/>
                <w:sz w:val="22"/>
                <w:szCs w:val="22"/>
                <w:lang w:val="en-US"/>
              </w:rPr>
            </w:pPr>
            <w:r w:rsidRPr="00415C78">
              <w:rPr>
                <w:color w:val="000000"/>
                <w:sz w:val="22"/>
                <w:szCs w:val="22"/>
                <w:lang w:val="en-US"/>
              </w:rPr>
              <w:t>Blade-</w:t>
            </w:r>
            <w:r w:rsidRPr="000A4E87">
              <w:rPr>
                <w:color w:val="000000"/>
                <w:sz w:val="22"/>
                <w:szCs w:val="22"/>
              </w:rPr>
              <w:t>сервер</w:t>
            </w:r>
            <w:r w:rsidRPr="00415C78">
              <w:rPr>
                <w:color w:val="000000"/>
                <w:sz w:val="22"/>
                <w:szCs w:val="22"/>
                <w:lang w:val="en-US"/>
              </w:rPr>
              <w:t xml:space="preserve"> Huawei </w:t>
            </w:r>
            <w:proofErr w:type="spellStart"/>
            <w:r w:rsidRPr="00415C78">
              <w:rPr>
                <w:color w:val="000000"/>
                <w:sz w:val="22"/>
                <w:szCs w:val="22"/>
                <w:lang w:val="en-US"/>
              </w:rPr>
              <w:t>Tecal</w:t>
            </w:r>
            <w:proofErr w:type="spellEnd"/>
            <w:r w:rsidRPr="00415C78">
              <w:rPr>
                <w:color w:val="000000"/>
                <w:sz w:val="22"/>
                <w:szCs w:val="22"/>
                <w:lang w:val="en-US"/>
              </w:rPr>
              <w:t xml:space="preserve"> CH242</w:t>
            </w:r>
          </w:p>
        </w:tc>
        <w:tc>
          <w:tcPr>
            <w:tcW w:w="2916" w:type="dxa"/>
          </w:tcPr>
          <w:p w:rsidR="00901A82" w:rsidRDefault="00901A82" w:rsidP="00901A82">
            <w:r w:rsidRPr="0099678F">
              <w:rPr>
                <w:color w:val="000000"/>
                <w:sz w:val="22"/>
                <w:szCs w:val="22"/>
              </w:rPr>
              <w:t>г. Белгород, 5-й Заводской пер., 38</w:t>
            </w:r>
          </w:p>
        </w:tc>
        <w:tc>
          <w:tcPr>
            <w:tcW w:w="1134" w:type="dxa"/>
          </w:tcPr>
          <w:p w:rsidR="00901A82" w:rsidRPr="00415C78" w:rsidRDefault="00901A82" w:rsidP="00901A8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552" w:type="dxa"/>
          </w:tcPr>
          <w:p w:rsidR="00901A82" w:rsidRPr="00415C78" w:rsidRDefault="00901A82" w:rsidP="00901A82">
            <w:pPr>
              <w:rPr>
                <w:color w:val="000000"/>
                <w:sz w:val="22"/>
                <w:szCs w:val="22"/>
              </w:rPr>
            </w:pPr>
            <w:r w:rsidRPr="00415C78">
              <w:rPr>
                <w:color w:val="000000"/>
                <w:sz w:val="22"/>
                <w:szCs w:val="22"/>
              </w:rPr>
              <w:t>00Y643131027AC</w:t>
            </w:r>
          </w:p>
        </w:tc>
        <w:tc>
          <w:tcPr>
            <w:tcW w:w="2895" w:type="dxa"/>
          </w:tcPr>
          <w:p w:rsidR="00901A82" w:rsidRPr="00415C78" w:rsidRDefault="00901A82" w:rsidP="00901A82">
            <w:pPr>
              <w:rPr>
                <w:color w:val="000000"/>
                <w:sz w:val="22"/>
                <w:szCs w:val="22"/>
              </w:rPr>
            </w:pPr>
            <w:r w:rsidRPr="00415C78">
              <w:rPr>
                <w:color w:val="000000"/>
                <w:sz w:val="22"/>
                <w:szCs w:val="22"/>
              </w:rPr>
              <w:t>210305498610DA000106</w:t>
            </w:r>
          </w:p>
        </w:tc>
      </w:tr>
      <w:tr w:rsidR="00901A82" w:rsidRPr="00415C78" w:rsidTr="00901A82">
        <w:tc>
          <w:tcPr>
            <w:tcW w:w="675" w:type="dxa"/>
          </w:tcPr>
          <w:p w:rsidR="00901A82" w:rsidRPr="00415C78" w:rsidRDefault="00901A82" w:rsidP="00901A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261" w:type="dxa"/>
          </w:tcPr>
          <w:p w:rsidR="00901A82" w:rsidRPr="00415C78" w:rsidRDefault="00901A82" w:rsidP="00901A82">
            <w:pPr>
              <w:rPr>
                <w:color w:val="000000"/>
                <w:sz w:val="22"/>
                <w:szCs w:val="22"/>
                <w:lang w:val="en-US"/>
              </w:rPr>
            </w:pPr>
            <w:r w:rsidRPr="00415C78">
              <w:rPr>
                <w:color w:val="000000"/>
                <w:sz w:val="22"/>
                <w:szCs w:val="22"/>
                <w:lang w:val="en-US"/>
              </w:rPr>
              <w:t>Blade-</w:t>
            </w:r>
            <w:r>
              <w:rPr>
                <w:color w:val="000000"/>
                <w:sz w:val="22"/>
                <w:szCs w:val="22"/>
              </w:rPr>
              <w:t>сервер</w:t>
            </w:r>
            <w:r w:rsidRPr="00415C78">
              <w:rPr>
                <w:color w:val="000000"/>
                <w:sz w:val="22"/>
                <w:szCs w:val="22"/>
                <w:lang w:val="en-US"/>
              </w:rPr>
              <w:t xml:space="preserve"> Huawei </w:t>
            </w:r>
            <w:proofErr w:type="spellStart"/>
            <w:r w:rsidRPr="00415C78">
              <w:rPr>
                <w:color w:val="000000"/>
                <w:sz w:val="22"/>
                <w:szCs w:val="22"/>
                <w:lang w:val="en-US"/>
              </w:rPr>
              <w:t>Tecal</w:t>
            </w:r>
            <w:proofErr w:type="spellEnd"/>
            <w:r w:rsidRPr="00415C78">
              <w:rPr>
                <w:color w:val="000000"/>
                <w:sz w:val="22"/>
                <w:szCs w:val="22"/>
                <w:lang w:val="en-US"/>
              </w:rPr>
              <w:t xml:space="preserve"> CH240</w:t>
            </w:r>
          </w:p>
        </w:tc>
        <w:tc>
          <w:tcPr>
            <w:tcW w:w="2916" w:type="dxa"/>
          </w:tcPr>
          <w:p w:rsidR="00901A82" w:rsidRDefault="00901A82" w:rsidP="00901A82">
            <w:r w:rsidRPr="0099678F">
              <w:rPr>
                <w:color w:val="000000"/>
                <w:sz w:val="22"/>
                <w:szCs w:val="22"/>
              </w:rPr>
              <w:t>г. Белгород, 5-й Заводской пер., 38</w:t>
            </w:r>
          </w:p>
        </w:tc>
        <w:tc>
          <w:tcPr>
            <w:tcW w:w="1134" w:type="dxa"/>
          </w:tcPr>
          <w:p w:rsidR="00901A82" w:rsidRPr="00415C78" w:rsidRDefault="00901A82" w:rsidP="00901A8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552" w:type="dxa"/>
          </w:tcPr>
          <w:p w:rsidR="00901A82" w:rsidRPr="00415C78" w:rsidRDefault="00901A82" w:rsidP="00901A82">
            <w:pPr>
              <w:rPr>
                <w:color w:val="000000"/>
                <w:sz w:val="22"/>
                <w:szCs w:val="22"/>
              </w:rPr>
            </w:pPr>
            <w:r w:rsidRPr="00415C78">
              <w:rPr>
                <w:color w:val="000000"/>
                <w:sz w:val="22"/>
                <w:szCs w:val="22"/>
              </w:rPr>
              <w:t>00Y643131027AC</w:t>
            </w:r>
          </w:p>
        </w:tc>
        <w:tc>
          <w:tcPr>
            <w:tcW w:w="2895" w:type="dxa"/>
          </w:tcPr>
          <w:p w:rsidR="00901A82" w:rsidRPr="00415C78" w:rsidRDefault="00901A82" w:rsidP="00901A82">
            <w:pPr>
              <w:rPr>
                <w:color w:val="000000"/>
                <w:sz w:val="22"/>
                <w:szCs w:val="22"/>
              </w:rPr>
            </w:pPr>
            <w:r w:rsidRPr="00415C78">
              <w:rPr>
                <w:color w:val="000000"/>
                <w:sz w:val="22"/>
                <w:szCs w:val="22"/>
              </w:rPr>
              <w:t>030QMF10DA000032</w:t>
            </w:r>
          </w:p>
        </w:tc>
      </w:tr>
      <w:tr w:rsidR="00901A82" w:rsidRPr="00415C78" w:rsidTr="00901A82">
        <w:tc>
          <w:tcPr>
            <w:tcW w:w="675" w:type="dxa"/>
          </w:tcPr>
          <w:p w:rsidR="00901A82" w:rsidRPr="00415C78" w:rsidRDefault="00901A82" w:rsidP="00901A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261" w:type="dxa"/>
          </w:tcPr>
          <w:p w:rsidR="00901A82" w:rsidRPr="00415C78" w:rsidRDefault="00901A82" w:rsidP="00901A82">
            <w:pPr>
              <w:rPr>
                <w:color w:val="000000"/>
                <w:sz w:val="22"/>
                <w:szCs w:val="22"/>
                <w:lang w:val="en-US"/>
              </w:rPr>
            </w:pPr>
            <w:r w:rsidRPr="00415C78">
              <w:rPr>
                <w:color w:val="000000"/>
                <w:sz w:val="22"/>
                <w:szCs w:val="22"/>
                <w:lang w:val="en-US"/>
              </w:rPr>
              <w:t>Blade-</w:t>
            </w:r>
            <w:r>
              <w:rPr>
                <w:color w:val="000000"/>
                <w:sz w:val="22"/>
                <w:szCs w:val="22"/>
              </w:rPr>
              <w:t>сервер</w:t>
            </w:r>
            <w:r w:rsidRPr="00415C78">
              <w:rPr>
                <w:color w:val="000000"/>
                <w:sz w:val="22"/>
                <w:szCs w:val="22"/>
                <w:lang w:val="en-US"/>
              </w:rPr>
              <w:t xml:space="preserve"> Huawei </w:t>
            </w:r>
            <w:proofErr w:type="spellStart"/>
            <w:r w:rsidRPr="00415C78">
              <w:rPr>
                <w:color w:val="000000"/>
                <w:sz w:val="22"/>
                <w:szCs w:val="22"/>
                <w:lang w:val="en-US"/>
              </w:rPr>
              <w:t>Tecal</w:t>
            </w:r>
            <w:proofErr w:type="spellEnd"/>
            <w:r w:rsidRPr="00415C78">
              <w:rPr>
                <w:color w:val="000000"/>
                <w:sz w:val="22"/>
                <w:szCs w:val="22"/>
                <w:lang w:val="en-US"/>
              </w:rPr>
              <w:t xml:space="preserve"> CH240</w:t>
            </w:r>
          </w:p>
        </w:tc>
        <w:tc>
          <w:tcPr>
            <w:tcW w:w="2916" w:type="dxa"/>
          </w:tcPr>
          <w:p w:rsidR="00901A82" w:rsidRDefault="00901A82" w:rsidP="00901A82">
            <w:r w:rsidRPr="0099678F">
              <w:rPr>
                <w:color w:val="000000"/>
                <w:sz w:val="22"/>
                <w:szCs w:val="22"/>
              </w:rPr>
              <w:t>г. Белгород, 5-й Заводской пер., 38</w:t>
            </w:r>
          </w:p>
        </w:tc>
        <w:tc>
          <w:tcPr>
            <w:tcW w:w="1134" w:type="dxa"/>
          </w:tcPr>
          <w:p w:rsidR="00901A82" w:rsidRPr="00415C78" w:rsidRDefault="00901A82" w:rsidP="00901A8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552" w:type="dxa"/>
          </w:tcPr>
          <w:p w:rsidR="00901A82" w:rsidRPr="00415C78" w:rsidRDefault="00901A82" w:rsidP="00901A82">
            <w:pPr>
              <w:rPr>
                <w:color w:val="000000"/>
                <w:sz w:val="22"/>
                <w:szCs w:val="22"/>
              </w:rPr>
            </w:pPr>
            <w:r w:rsidRPr="00415C78">
              <w:rPr>
                <w:color w:val="000000"/>
                <w:sz w:val="22"/>
                <w:szCs w:val="22"/>
              </w:rPr>
              <w:t>00Y643131027AC</w:t>
            </w:r>
          </w:p>
        </w:tc>
        <w:tc>
          <w:tcPr>
            <w:tcW w:w="2895" w:type="dxa"/>
          </w:tcPr>
          <w:p w:rsidR="00901A82" w:rsidRPr="00415C78" w:rsidRDefault="00901A82" w:rsidP="00901A82">
            <w:pPr>
              <w:rPr>
                <w:color w:val="000000"/>
                <w:sz w:val="22"/>
                <w:szCs w:val="22"/>
              </w:rPr>
            </w:pPr>
            <w:r w:rsidRPr="00415C78">
              <w:rPr>
                <w:color w:val="000000"/>
                <w:sz w:val="22"/>
                <w:szCs w:val="22"/>
              </w:rPr>
              <w:t>030QMF10DA000038</w:t>
            </w:r>
          </w:p>
        </w:tc>
      </w:tr>
    </w:tbl>
    <w:p w:rsidR="00D2481B" w:rsidRPr="004062B8" w:rsidRDefault="00D2481B" w:rsidP="00D2481B">
      <w:pPr>
        <w:rPr>
          <w:bCs/>
        </w:rPr>
      </w:pPr>
      <w:bookmarkStart w:id="0" w:name="_GoBack"/>
      <w:bookmarkEnd w:id="0"/>
    </w:p>
    <w:sectPr w:rsidR="00D2481B" w:rsidRPr="004062B8" w:rsidSect="00901A8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7"/>
    <w:rsid w:val="0000161E"/>
    <w:rsid w:val="00001B0B"/>
    <w:rsid w:val="00001DA2"/>
    <w:rsid w:val="00004A54"/>
    <w:rsid w:val="0000505E"/>
    <w:rsid w:val="0000532E"/>
    <w:rsid w:val="00007071"/>
    <w:rsid w:val="000070A1"/>
    <w:rsid w:val="00021C5E"/>
    <w:rsid w:val="000225AD"/>
    <w:rsid w:val="000264DD"/>
    <w:rsid w:val="0002743C"/>
    <w:rsid w:val="00031BF6"/>
    <w:rsid w:val="000435B4"/>
    <w:rsid w:val="00050AF4"/>
    <w:rsid w:val="00052750"/>
    <w:rsid w:val="000546FE"/>
    <w:rsid w:val="00061FE9"/>
    <w:rsid w:val="00065185"/>
    <w:rsid w:val="00066509"/>
    <w:rsid w:val="0008478D"/>
    <w:rsid w:val="000925F4"/>
    <w:rsid w:val="00092D4B"/>
    <w:rsid w:val="00093D49"/>
    <w:rsid w:val="000940A7"/>
    <w:rsid w:val="00094F28"/>
    <w:rsid w:val="00096D4B"/>
    <w:rsid w:val="000A20BF"/>
    <w:rsid w:val="000A4E87"/>
    <w:rsid w:val="000A5864"/>
    <w:rsid w:val="000A5CC3"/>
    <w:rsid w:val="000A6970"/>
    <w:rsid w:val="000B2A64"/>
    <w:rsid w:val="000B45B9"/>
    <w:rsid w:val="000C17F9"/>
    <w:rsid w:val="000C35E9"/>
    <w:rsid w:val="000C4FCC"/>
    <w:rsid w:val="000C59F8"/>
    <w:rsid w:val="000C677B"/>
    <w:rsid w:val="000C7BE7"/>
    <w:rsid w:val="000D302A"/>
    <w:rsid w:val="000D49DE"/>
    <w:rsid w:val="000D6047"/>
    <w:rsid w:val="000E6530"/>
    <w:rsid w:val="000F502C"/>
    <w:rsid w:val="00106BC6"/>
    <w:rsid w:val="00107BFB"/>
    <w:rsid w:val="00120317"/>
    <w:rsid w:val="00132AFA"/>
    <w:rsid w:val="00133842"/>
    <w:rsid w:val="001404E8"/>
    <w:rsid w:val="00140615"/>
    <w:rsid w:val="00153A42"/>
    <w:rsid w:val="0016097E"/>
    <w:rsid w:val="00163C28"/>
    <w:rsid w:val="0016400B"/>
    <w:rsid w:val="0017086B"/>
    <w:rsid w:val="00180D42"/>
    <w:rsid w:val="00191E9A"/>
    <w:rsid w:val="001945A6"/>
    <w:rsid w:val="001A7E28"/>
    <w:rsid w:val="001B098F"/>
    <w:rsid w:val="001B0C6B"/>
    <w:rsid w:val="001B611C"/>
    <w:rsid w:val="001B6308"/>
    <w:rsid w:val="001B73CA"/>
    <w:rsid w:val="001C0569"/>
    <w:rsid w:val="001C6800"/>
    <w:rsid w:val="001C7230"/>
    <w:rsid w:val="001C741E"/>
    <w:rsid w:val="001D417E"/>
    <w:rsid w:val="001E0AB5"/>
    <w:rsid w:val="001E0BE8"/>
    <w:rsid w:val="001F34FA"/>
    <w:rsid w:val="001F5D9C"/>
    <w:rsid w:val="001F63FE"/>
    <w:rsid w:val="001F74F8"/>
    <w:rsid w:val="002013EF"/>
    <w:rsid w:val="002016EB"/>
    <w:rsid w:val="00201C1F"/>
    <w:rsid w:val="00202E5B"/>
    <w:rsid w:val="00203A2F"/>
    <w:rsid w:val="002055BD"/>
    <w:rsid w:val="00207714"/>
    <w:rsid w:val="00220DA8"/>
    <w:rsid w:val="00227BC6"/>
    <w:rsid w:val="002308B8"/>
    <w:rsid w:val="00234E68"/>
    <w:rsid w:val="00244B52"/>
    <w:rsid w:val="0024690A"/>
    <w:rsid w:val="00255DDF"/>
    <w:rsid w:val="0025752E"/>
    <w:rsid w:val="00260679"/>
    <w:rsid w:val="002639B4"/>
    <w:rsid w:val="00264A4C"/>
    <w:rsid w:val="00266F6A"/>
    <w:rsid w:val="00267DA0"/>
    <w:rsid w:val="0028393E"/>
    <w:rsid w:val="002B1BEF"/>
    <w:rsid w:val="002B28C2"/>
    <w:rsid w:val="002B55DD"/>
    <w:rsid w:val="002C21CF"/>
    <w:rsid w:val="002C50FF"/>
    <w:rsid w:val="002D00B4"/>
    <w:rsid w:val="002D1934"/>
    <w:rsid w:val="002D473A"/>
    <w:rsid w:val="002D6E44"/>
    <w:rsid w:val="002D756C"/>
    <w:rsid w:val="002E553B"/>
    <w:rsid w:val="002F0558"/>
    <w:rsid w:val="002F0F72"/>
    <w:rsid w:val="002F1191"/>
    <w:rsid w:val="002F3581"/>
    <w:rsid w:val="002F5F1C"/>
    <w:rsid w:val="002F607F"/>
    <w:rsid w:val="003027F1"/>
    <w:rsid w:val="00332B66"/>
    <w:rsid w:val="00333685"/>
    <w:rsid w:val="0033465D"/>
    <w:rsid w:val="00344663"/>
    <w:rsid w:val="00353EBA"/>
    <w:rsid w:val="003543AC"/>
    <w:rsid w:val="00354CA6"/>
    <w:rsid w:val="00354E22"/>
    <w:rsid w:val="0035701F"/>
    <w:rsid w:val="00357325"/>
    <w:rsid w:val="00382F18"/>
    <w:rsid w:val="003831F2"/>
    <w:rsid w:val="00383352"/>
    <w:rsid w:val="003849CC"/>
    <w:rsid w:val="00395E92"/>
    <w:rsid w:val="003A26B7"/>
    <w:rsid w:val="003A4B22"/>
    <w:rsid w:val="003B01EA"/>
    <w:rsid w:val="003B4BCC"/>
    <w:rsid w:val="003B6D5E"/>
    <w:rsid w:val="003B7BDC"/>
    <w:rsid w:val="003C19D6"/>
    <w:rsid w:val="003C5C12"/>
    <w:rsid w:val="003C7196"/>
    <w:rsid w:val="003D1ED8"/>
    <w:rsid w:val="003D408E"/>
    <w:rsid w:val="003D4140"/>
    <w:rsid w:val="003E0791"/>
    <w:rsid w:val="003E0F18"/>
    <w:rsid w:val="003F00D6"/>
    <w:rsid w:val="003F0EFB"/>
    <w:rsid w:val="00401D68"/>
    <w:rsid w:val="00404B10"/>
    <w:rsid w:val="00405E38"/>
    <w:rsid w:val="004062B8"/>
    <w:rsid w:val="00410B91"/>
    <w:rsid w:val="00412B2D"/>
    <w:rsid w:val="0042007A"/>
    <w:rsid w:val="00423CFC"/>
    <w:rsid w:val="00424F55"/>
    <w:rsid w:val="00427D86"/>
    <w:rsid w:val="004321C3"/>
    <w:rsid w:val="004353AE"/>
    <w:rsid w:val="00435BC1"/>
    <w:rsid w:val="004364FD"/>
    <w:rsid w:val="004407A3"/>
    <w:rsid w:val="004421CE"/>
    <w:rsid w:val="0044351C"/>
    <w:rsid w:val="00443BEB"/>
    <w:rsid w:val="004534E8"/>
    <w:rsid w:val="00455443"/>
    <w:rsid w:val="00467C75"/>
    <w:rsid w:val="0047330B"/>
    <w:rsid w:val="00473636"/>
    <w:rsid w:val="00473860"/>
    <w:rsid w:val="00477BC1"/>
    <w:rsid w:val="00484ED8"/>
    <w:rsid w:val="0048512C"/>
    <w:rsid w:val="004857CD"/>
    <w:rsid w:val="004863BC"/>
    <w:rsid w:val="00492BE8"/>
    <w:rsid w:val="00494837"/>
    <w:rsid w:val="00495DC0"/>
    <w:rsid w:val="004A4314"/>
    <w:rsid w:val="004C35C2"/>
    <w:rsid w:val="004C7B82"/>
    <w:rsid w:val="004D1B00"/>
    <w:rsid w:val="004D6D78"/>
    <w:rsid w:val="004D7122"/>
    <w:rsid w:val="004E0FC8"/>
    <w:rsid w:val="004E14BC"/>
    <w:rsid w:val="004E6CD8"/>
    <w:rsid w:val="004F53BB"/>
    <w:rsid w:val="00502C4E"/>
    <w:rsid w:val="00502E66"/>
    <w:rsid w:val="005144C6"/>
    <w:rsid w:val="00515430"/>
    <w:rsid w:val="00521768"/>
    <w:rsid w:val="005317EC"/>
    <w:rsid w:val="00532764"/>
    <w:rsid w:val="005403AB"/>
    <w:rsid w:val="00547C98"/>
    <w:rsid w:val="00555AB7"/>
    <w:rsid w:val="00570625"/>
    <w:rsid w:val="00573A59"/>
    <w:rsid w:val="005765E2"/>
    <w:rsid w:val="00582E13"/>
    <w:rsid w:val="00590356"/>
    <w:rsid w:val="005A3002"/>
    <w:rsid w:val="005C218C"/>
    <w:rsid w:val="005C257B"/>
    <w:rsid w:val="005C2FC4"/>
    <w:rsid w:val="005C413A"/>
    <w:rsid w:val="005D310A"/>
    <w:rsid w:val="005E013D"/>
    <w:rsid w:val="005F1D10"/>
    <w:rsid w:val="005F79E6"/>
    <w:rsid w:val="005F7AA8"/>
    <w:rsid w:val="0060063D"/>
    <w:rsid w:val="006021D6"/>
    <w:rsid w:val="006053C0"/>
    <w:rsid w:val="00606992"/>
    <w:rsid w:val="006075B1"/>
    <w:rsid w:val="00607886"/>
    <w:rsid w:val="006102B9"/>
    <w:rsid w:val="0061083D"/>
    <w:rsid w:val="00637296"/>
    <w:rsid w:val="00637546"/>
    <w:rsid w:val="00640A30"/>
    <w:rsid w:val="00650789"/>
    <w:rsid w:val="00650C59"/>
    <w:rsid w:val="00651327"/>
    <w:rsid w:val="00653F91"/>
    <w:rsid w:val="006550C9"/>
    <w:rsid w:val="006568AC"/>
    <w:rsid w:val="00660295"/>
    <w:rsid w:val="006607AD"/>
    <w:rsid w:val="006632F8"/>
    <w:rsid w:val="006663C8"/>
    <w:rsid w:val="00672C7B"/>
    <w:rsid w:val="00674B4A"/>
    <w:rsid w:val="0068131C"/>
    <w:rsid w:val="00681C19"/>
    <w:rsid w:val="006B315E"/>
    <w:rsid w:val="006D1B3A"/>
    <w:rsid w:val="006D22B1"/>
    <w:rsid w:val="006D3B6B"/>
    <w:rsid w:val="006D5107"/>
    <w:rsid w:val="006E4180"/>
    <w:rsid w:val="006E5807"/>
    <w:rsid w:val="006E64C6"/>
    <w:rsid w:val="006F0FFE"/>
    <w:rsid w:val="006F4A80"/>
    <w:rsid w:val="006F4C95"/>
    <w:rsid w:val="006F4DD0"/>
    <w:rsid w:val="0070152C"/>
    <w:rsid w:val="007053A4"/>
    <w:rsid w:val="007135B9"/>
    <w:rsid w:val="00713DAA"/>
    <w:rsid w:val="0071641F"/>
    <w:rsid w:val="00717109"/>
    <w:rsid w:val="0072248B"/>
    <w:rsid w:val="00734305"/>
    <w:rsid w:val="007346DF"/>
    <w:rsid w:val="00735263"/>
    <w:rsid w:val="007366C3"/>
    <w:rsid w:val="00736D8F"/>
    <w:rsid w:val="00740DD6"/>
    <w:rsid w:val="007469FF"/>
    <w:rsid w:val="00750531"/>
    <w:rsid w:val="00752159"/>
    <w:rsid w:val="007561F5"/>
    <w:rsid w:val="00757850"/>
    <w:rsid w:val="00760949"/>
    <w:rsid w:val="00762257"/>
    <w:rsid w:val="00762F54"/>
    <w:rsid w:val="00766785"/>
    <w:rsid w:val="007679A1"/>
    <w:rsid w:val="00770603"/>
    <w:rsid w:val="00773A07"/>
    <w:rsid w:val="00773F75"/>
    <w:rsid w:val="007840CF"/>
    <w:rsid w:val="007849AE"/>
    <w:rsid w:val="007872E0"/>
    <w:rsid w:val="007918F9"/>
    <w:rsid w:val="00794789"/>
    <w:rsid w:val="0079499D"/>
    <w:rsid w:val="00794B7F"/>
    <w:rsid w:val="00797935"/>
    <w:rsid w:val="007A1F8F"/>
    <w:rsid w:val="007A678E"/>
    <w:rsid w:val="007B7204"/>
    <w:rsid w:val="007C0C29"/>
    <w:rsid w:val="007C4326"/>
    <w:rsid w:val="007D09F2"/>
    <w:rsid w:val="007D0EE8"/>
    <w:rsid w:val="007D1267"/>
    <w:rsid w:val="007D529C"/>
    <w:rsid w:val="007E6531"/>
    <w:rsid w:val="007E6828"/>
    <w:rsid w:val="007F3D73"/>
    <w:rsid w:val="007F5873"/>
    <w:rsid w:val="007F74CC"/>
    <w:rsid w:val="007F7D19"/>
    <w:rsid w:val="00803586"/>
    <w:rsid w:val="00803D86"/>
    <w:rsid w:val="00811979"/>
    <w:rsid w:val="00813D05"/>
    <w:rsid w:val="0081402A"/>
    <w:rsid w:val="00820120"/>
    <w:rsid w:val="008308CC"/>
    <w:rsid w:val="008346FE"/>
    <w:rsid w:val="008402C2"/>
    <w:rsid w:val="00841526"/>
    <w:rsid w:val="008431C3"/>
    <w:rsid w:val="008550F6"/>
    <w:rsid w:val="00857695"/>
    <w:rsid w:val="00861E26"/>
    <w:rsid w:val="0086447A"/>
    <w:rsid w:val="008659E3"/>
    <w:rsid w:val="00871FF4"/>
    <w:rsid w:val="00874A06"/>
    <w:rsid w:val="00891925"/>
    <w:rsid w:val="008951CF"/>
    <w:rsid w:val="00895AEA"/>
    <w:rsid w:val="00897824"/>
    <w:rsid w:val="008A02A5"/>
    <w:rsid w:val="008A09F9"/>
    <w:rsid w:val="008A5187"/>
    <w:rsid w:val="008B1936"/>
    <w:rsid w:val="008B5A2E"/>
    <w:rsid w:val="008B6857"/>
    <w:rsid w:val="008B719F"/>
    <w:rsid w:val="008C5BF8"/>
    <w:rsid w:val="008C637D"/>
    <w:rsid w:val="008C7A8B"/>
    <w:rsid w:val="008D341C"/>
    <w:rsid w:val="008D53DE"/>
    <w:rsid w:val="008E6C50"/>
    <w:rsid w:val="008F5390"/>
    <w:rsid w:val="008F552F"/>
    <w:rsid w:val="008F7EAE"/>
    <w:rsid w:val="00900BC8"/>
    <w:rsid w:val="009011FA"/>
    <w:rsid w:val="00901A82"/>
    <w:rsid w:val="0090452F"/>
    <w:rsid w:val="009076DC"/>
    <w:rsid w:val="0091104D"/>
    <w:rsid w:val="00911272"/>
    <w:rsid w:val="00914806"/>
    <w:rsid w:val="00915B40"/>
    <w:rsid w:val="00920819"/>
    <w:rsid w:val="00924A32"/>
    <w:rsid w:val="00936E79"/>
    <w:rsid w:val="009405B6"/>
    <w:rsid w:val="009451D8"/>
    <w:rsid w:val="009473DB"/>
    <w:rsid w:val="00947C43"/>
    <w:rsid w:val="00954CF9"/>
    <w:rsid w:val="0097317A"/>
    <w:rsid w:val="00980469"/>
    <w:rsid w:val="00980690"/>
    <w:rsid w:val="0098497B"/>
    <w:rsid w:val="009870F1"/>
    <w:rsid w:val="00987AD2"/>
    <w:rsid w:val="0099412B"/>
    <w:rsid w:val="00996841"/>
    <w:rsid w:val="009973B7"/>
    <w:rsid w:val="009A011F"/>
    <w:rsid w:val="009B0C67"/>
    <w:rsid w:val="009B29B1"/>
    <w:rsid w:val="009B2C24"/>
    <w:rsid w:val="009D3B45"/>
    <w:rsid w:val="009E1719"/>
    <w:rsid w:val="009E2F4C"/>
    <w:rsid w:val="00A00354"/>
    <w:rsid w:val="00A0072F"/>
    <w:rsid w:val="00A007B9"/>
    <w:rsid w:val="00A037A3"/>
    <w:rsid w:val="00A1633D"/>
    <w:rsid w:val="00A1647B"/>
    <w:rsid w:val="00A23A6A"/>
    <w:rsid w:val="00A317C2"/>
    <w:rsid w:val="00A414B1"/>
    <w:rsid w:val="00A4604A"/>
    <w:rsid w:val="00A4700F"/>
    <w:rsid w:val="00A50AAE"/>
    <w:rsid w:val="00A56505"/>
    <w:rsid w:val="00A5703A"/>
    <w:rsid w:val="00A70AB6"/>
    <w:rsid w:val="00A76ECB"/>
    <w:rsid w:val="00A80F03"/>
    <w:rsid w:val="00A8284D"/>
    <w:rsid w:val="00A837B4"/>
    <w:rsid w:val="00A86CD9"/>
    <w:rsid w:val="00A87659"/>
    <w:rsid w:val="00A900DB"/>
    <w:rsid w:val="00A91AB4"/>
    <w:rsid w:val="00A92D3A"/>
    <w:rsid w:val="00A9415F"/>
    <w:rsid w:val="00AA701E"/>
    <w:rsid w:val="00AB05BE"/>
    <w:rsid w:val="00AC0470"/>
    <w:rsid w:val="00AC5EB2"/>
    <w:rsid w:val="00AC6FD9"/>
    <w:rsid w:val="00AD2741"/>
    <w:rsid w:val="00AE3C09"/>
    <w:rsid w:val="00AF01F7"/>
    <w:rsid w:val="00AF07E2"/>
    <w:rsid w:val="00AF1A8A"/>
    <w:rsid w:val="00B044E7"/>
    <w:rsid w:val="00B046E0"/>
    <w:rsid w:val="00B04E47"/>
    <w:rsid w:val="00B05986"/>
    <w:rsid w:val="00B10746"/>
    <w:rsid w:val="00B14619"/>
    <w:rsid w:val="00B21C60"/>
    <w:rsid w:val="00B41E8A"/>
    <w:rsid w:val="00B4452C"/>
    <w:rsid w:val="00B45066"/>
    <w:rsid w:val="00B512C5"/>
    <w:rsid w:val="00B520E4"/>
    <w:rsid w:val="00B542A7"/>
    <w:rsid w:val="00B56EE2"/>
    <w:rsid w:val="00B62199"/>
    <w:rsid w:val="00B643B3"/>
    <w:rsid w:val="00B66B56"/>
    <w:rsid w:val="00B72804"/>
    <w:rsid w:val="00B950D7"/>
    <w:rsid w:val="00B96012"/>
    <w:rsid w:val="00BA600D"/>
    <w:rsid w:val="00BA7432"/>
    <w:rsid w:val="00BB00B9"/>
    <w:rsid w:val="00BB7BFA"/>
    <w:rsid w:val="00BC581B"/>
    <w:rsid w:val="00BC6845"/>
    <w:rsid w:val="00BD28CE"/>
    <w:rsid w:val="00BD355E"/>
    <w:rsid w:val="00BD57A5"/>
    <w:rsid w:val="00BE3934"/>
    <w:rsid w:val="00BF1FB3"/>
    <w:rsid w:val="00BF7C4C"/>
    <w:rsid w:val="00C03797"/>
    <w:rsid w:val="00C108EB"/>
    <w:rsid w:val="00C11ACA"/>
    <w:rsid w:val="00C2081C"/>
    <w:rsid w:val="00C26C3A"/>
    <w:rsid w:val="00C26F0E"/>
    <w:rsid w:val="00C27AEE"/>
    <w:rsid w:val="00C32AE4"/>
    <w:rsid w:val="00C36A50"/>
    <w:rsid w:val="00C371A3"/>
    <w:rsid w:val="00C55E34"/>
    <w:rsid w:val="00C61F7A"/>
    <w:rsid w:val="00C64293"/>
    <w:rsid w:val="00C66E75"/>
    <w:rsid w:val="00C67A9C"/>
    <w:rsid w:val="00C76515"/>
    <w:rsid w:val="00C769BD"/>
    <w:rsid w:val="00C83AA6"/>
    <w:rsid w:val="00C845BF"/>
    <w:rsid w:val="00C8680E"/>
    <w:rsid w:val="00C87A88"/>
    <w:rsid w:val="00CA2C4C"/>
    <w:rsid w:val="00CA35BA"/>
    <w:rsid w:val="00CA6971"/>
    <w:rsid w:val="00CA7DC8"/>
    <w:rsid w:val="00CA7E90"/>
    <w:rsid w:val="00CB085D"/>
    <w:rsid w:val="00CB3A6A"/>
    <w:rsid w:val="00CB4D88"/>
    <w:rsid w:val="00CC4E0C"/>
    <w:rsid w:val="00CC4EF9"/>
    <w:rsid w:val="00CC6406"/>
    <w:rsid w:val="00CD368E"/>
    <w:rsid w:val="00CD3E4D"/>
    <w:rsid w:val="00CD7119"/>
    <w:rsid w:val="00CE455F"/>
    <w:rsid w:val="00CF15F6"/>
    <w:rsid w:val="00CF1B77"/>
    <w:rsid w:val="00CF451F"/>
    <w:rsid w:val="00CF5781"/>
    <w:rsid w:val="00CF5EC6"/>
    <w:rsid w:val="00D05E27"/>
    <w:rsid w:val="00D07B3E"/>
    <w:rsid w:val="00D209FB"/>
    <w:rsid w:val="00D2297C"/>
    <w:rsid w:val="00D2397A"/>
    <w:rsid w:val="00D2447B"/>
    <w:rsid w:val="00D2481B"/>
    <w:rsid w:val="00D27ED1"/>
    <w:rsid w:val="00D32229"/>
    <w:rsid w:val="00D333FB"/>
    <w:rsid w:val="00D339BE"/>
    <w:rsid w:val="00D34062"/>
    <w:rsid w:val="00D37135"/>
    <w:rsid w:val="00D43B38"/>
    <w:rsid w:val="00D4691D"/>
    <w:rsid w:val="00D46C1A"/>
    <w:rsid w:val="00D5141C"/>
    <w:rsid w:val="00D51FF4"/>
    <w:rsid w:val="00D54D5B"/>
    <w:rsid w:val="00D54E58"/>
    <w:rsid w:val="00D61B2D"/>
    <w:rsid w:val="00D62F47"/>
    <w:rsid w:val="00D6614A"/>
    <w:rsid w:val="00D700A1"/>
    <w:rsid w:val="00D71853"/>
    <w:rsid w:val="00D7185E"/>
    <w:rsid w:val="00D71DD7"/>
    <w:rsid w:val="00D73076"/>
    <w:rsid w:val="00D73873"/>
    <w:rsid w:val="00D74F06"/>
    <w:rsid w:val="00D76C5B"/>
    <w:rsid w:val="00D774D6"/>
    <w:rsid w:val="00D909D3"/>
    <w:rsid w:val="00D96A26"/>
    <w:rsid w:val="00D97F57"/>
    <w:rsid w:val="00DA122C"/>
    <w:rsid w:val="00DA7398"/>
    <w:rsid w:val="00DB57A0"/>
    <w:rsid w:val="00DC1EBD"/>
    <w:rsid w:val="00DC2A7C"/>
    <w:rsid w:val="00DD1BD0"/>
    <w:rsid w:val="00DD70C4"/>
    <w:rsid w:val="00DD7F88"/>
    <w:rsid w:val="00DE0A9B"/>
    <w:rsid w:val="00DE2678"/>
    <w:rsid w:val="00DE3D61"/>
    <w:rsid w:val="00DF52E5"/>
    <w:rsid w:val="00DF7D69"/>
    <w:rsid w:val="00E00D40"/>
    <w:rsid w:val="00E051CB"/>
    <w:rsid w:val="00E06D53"/>
    <w:rsid w:val="00E06FF7"/>
    <w:rsid w:val="00E13932"/>
    <w:rsid w:val="00E17F2F"/>
    <w:rsid w:val="00E21807"/>
    <w:rsid w:val="00E22A17"/>
    <w:rsid w:val="00E24B80"/>
    <w:rsid w:val="00E302F6"/>
    <w:rsid w:val="00E35601"/>
    <w:rsid w:val="00E36CC7"/>
    <w:rsid w:val="00E52E12"/>
    <w:rsid w:val="00E53FF2"/>
    <w:rsid w:val="00E54986"/>
    <w:rsid w:val="00E551EE"/>
    <w:rsid w:val="00E55DBE"/>
    <w:rsid w:val="00E5615E"/>
    <w:rsid w:val="00E57021"/>
    <w:rsid w:val="00E60167"/>
    <w:rsid w:val="00E62145"/>
    <w:rsid w:val="00E62701"/>
    <w:rsid w:val="00E627DE"/>
    <w:rsid w:val="00E773D5"/>
    <w:rsid w:val="00E77720"/>
    <w:rsid w:val="00E843AD"/>
    <w:rsid w:val="00E84789"/>
    <w:rsid w:val="00E91CB5"/>
    <w:rsid w:val="00E94434"/>
    <w:rsid w:val="00EA2472"/>
    <w:rsid w:val="00EA4471"/>
    <w:rsid w:val="00EA6A83"/>
    <w:rsid w:val="00EB2810"/>
    <w:rsid w:val="00EB5E43"/>
    <w:rsid w:val="00EB6937"/>
    <w:rsid w:val="00EB6CD1"/>
    <w:rsid w:val="00EC2693"/>
    <w:rsid w:val="00EC56A2"/>
    <w:rsid w:val="00EC648B"/>
    <w:rsid w:val="00EC6DD4"/>
    <w:rsid w:val="00ED0F53"/>
    <w:rsid w:val="00ED64CA"/>
    <w:rsid w:val="00ED7684"/>
    <w:rsid w:val="00EE0579"/>
    <w:rsid w:val="00EE3271"/>
    <w:rsid w:val="00EE5307"/>
    <w:rsid w:val="00EE67ED"/>
    <w:rsid w:val="00EF0231"/>
    <w:rsid w:val="00EF1B2F"/>
    <w:rsid w:val="00EF7FCD"/>
    <w:rsid w:val="00F1559B"/>
    <w:rsid w:val="00F16FBA"/>
    <w:rsid w:val="00F230AA"/>
    <w:rsid w:val="00F24632"/>
    <w:rsid w:val="00F25709"/>
    <w:rsid w:val="00F36BD6"/>
    <w:rsid w:val="00F37349"/>
    <w:rsid w:val="00F41FE8"/>
    <w:rsid w:val="00F42B4A"/>
    <w:rsid w:val="00F477C9"/>
    <w:rsid w:val="00F51D27"/>
    <w:rsid w:val="00F52E08"/>
    <w:rsid w:val="00F55C5F"/>
    <w:rsid w:val="00F60D35"/>
    <w:rsid w:val="00F622B8"/>
    <w:rsid w:val="00F63CB2"/>
    <w:rsid w:val="00F664A9"/>
    <w:rsid w:val="00F67F63"/>
    <w:rsid w:val="00F730B7"/>
    <w:rsid w:val="00F75439"/>
    <w:rsid w:val="00F832F7"/>
    <w:rsid w:val="00F85CA3"/>
    <w:rsid w:val="00F917F4"/>
    <w:rsid w:val="00F91E26"/>
    <w:rsid w:val="00F938C1"/>
    <w:rsid w:val="00F95FED"/>
    <w:rsid w:val="00F979BF"/>
    <w:rsid w:val="00FA346F"/>
    <w:rsid w:val="00FA5903"/>
    <w:rsid w:val="00FB2DF8"/>
    <w:rsid w:val="00FB497B"/>
    <w:rsid w:val="00FC20D5"/>
    <w:rsid w:val="00FD0467"/>
    <w:rsid w:val="00FD3D53"/>
    <w:rsid w:val="00FD55F9"/>
    <w:rsid w:val="00FD7789"/>
    <w:rsid w:val="00FD7B20"/>
    <w:rsid w:val="00FE31B9"/>
    <w:rsid w:val="00FE347A"/>
    <w:rsid w:val="00FF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F5390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8F5390"/>
    <w:rPr>
      <w:color w:val="800080"/>
      <w:u w:val="single"/>
    </w:rPr>
  </w:style>
  <w:style w:type="paragraph" w:customStyle="1" w:styleId="xl65">
    <w:name w:val="xl65"/>
    <w:basedOn w:val="a"/>
    <w:rsid w:val="008F5390"/>
    <w:pPr>
      <w:spacing w:before="100" w:beforeAutospacing="1" w:after="100" w:afterAutospacing="1"/>
    </w:pPr>
  </w:style>
  <w:style w:type="paragraph" w:customStyle="1" w:styleId="xl66">
    <w:name w:val="xl66"/>
    <w:basedOn w:val="a"/>
    <w:rsid w:val="008F53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"/>
    <w:rsid w:val="008F53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"/>
    <w:rsid w:val="008F53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table" w:styleId="a5">
    <w:name w:val="Table Grid"/>
    <w:basedOn w:val="a1"/>
    <w:rsid w:val="008F53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F5390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8F5390"/>
    <w:rPr>
      <w:color w:val="800080"/>
      <w:u w:val="single"/>
    </w:rPr>
  </w:style>
  <w:style w:type="paragraph" w:customStyle="1" w:styleId="xl65">
    <w:name w:val="xl65"/>
    <w:basedOn w:val="a"/>
    <w:rsid w:val="008F5390"/>
    <w:pPr>
      <w:spacing w:before="100" w:beforeAutospacing="1" w:after="100" w:afterAutospacing="1"/>
    </w:pPr>
  </w:style>
  <w:style w:type="paragraph" w:customStyle="1" w:styleId="xl66">
    <w:name w:val="xl66"/>
    <w:basedOn w:val="a"/>
    <w:rsid w:val="008F53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"/>
    <w:rsid w:val="008F53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"/>
    <w:rsid w:val="008F53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table" w:styleId="a5">
    <w:name w:val="Table Grid"/>
    <w:basedOn w:val="a1"/>
    <w:rsid w:val="008F53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2FB6F-F798-4949-8C07-F9D40F842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VNesvoev</dc:creator>
  <cp:lastModifiedBy>Тищенко Ульяна Вячеславовна</cp:lastModifiedBy>
  <cp:revision>6</cp:revision>
  <dcterms:created xsi:type="dcterms:W3CDTF">2016-12-09T07:59:00Z</dcterms:created>
  <dcterms:modified xsi:type="dcterms:W3CDTF">2018-03-15T12:44:00Z</dcterms:modified>
</cp:coreProperties>
</file>